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8689" w14:textId="77777777" w:rsidR="00544667" w:rsidRPr="00E3660B" w:rsidRDefault="008E0664" w:rsidP="00E232C8">
      <w:pPr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様式</w:t>
      </w:r>
      <w:r w:rsidR="00544667" w:rsidRPr="00E3660B">
        <w:rPr>
          <w:rFonts w:ascii="游明朝" w:eastAsia="游明朝" w:hAnsi="游明朝" w:hint="eastAsia"/>
        </w:rPr>
        <w:t>第１号（第</w:t>
      </w:r>
      <w:r w:rsidR="00001FA8" w:rsidRPr="00E3660B">
        <w:rPr>
          <w:rFonts w:ascii="游明朝" w:eastAsia="游明朝" w:hAnsi="游明朝" w:hint="eastAsia"/>
        </w:rPr>
        <w:t>１０</w:t>
      </w:r>
      <w:r w:rsidR="00544667" w:rsidRPr="00E3660B">
        <w:rPr>
          <w:rFonts w:ascii="游明朝" w:eastAsia="游明朝" w:hAnsi="游明朝" w:hint="eastAsia"/>
        </w:rPr>
        <w:t>条第１項関係）</w:t>
      </w:r>
    </w:p>
    <w:p w14:paraId="343301D3" w14:textId="77777777" w:rsidR="00544667" w:rsidRPr="00E3660B" w:rsidRDefault="00544667" w:rsidP="00E232C8">
      <w:pPr>
        <w:rPr>
          <w:rFonts w:ascii="游明朝" w:eastAsia="游明朝" w:hAnsi="游明朝"/>
        </w:rPr>
      </w:pPr>
    </w:p>
    <w:p w14:paraId="23D9BD24" w14:textId="655F8CFA" w:rsidR="00544667" w:rsidRPr="00E3660B" w:rsidRDefault="00544667" w:rsidP="00544667">
      <w:pPr>
        <w:jc w:val="center"/>
        <w:rPr>
          <w:rFonts w:ascii="游明朝" w:eastAsia="游明朝" w:hAnsi="游明朝"/>
          <w:sz w:val="28"/>
          <w:szCs w:val="28"/>
        </w:rPr>
      </w:pPr>
      <w:r w:rsidRPr="00E3660B">
        <w:rPr>
          <w:rFonts w:ascii="游明朝" w:eastAsia="游明朝" w:hAnsi="游明朝" w:hint="eastAsia"/>
          <w:sz w:val="28"/>
          <w:szCs w:val="28"/>
        </w:rPr>
        <w:t>伊予市</w:t>
      </w:r>
      <w:r w:rsidR="00E3660B">
        <w:rPr>
          <w:rFonts w:ascii="游明朝" w:eastAsia="游明朝" w:hAnsi="游明朝" w:hint="eastAsia"/>
          <w:sz w:val="28"/>
          <w:szCs w:val="28"/>
        </w:rPr>
        <w:t>観光協会</w:t>
      </w:r>
      <w:r w:rsidRPr="00E3660B">
        <w:rPr>
          <w:rFonts w:ascii="游明朝" w:eastAsia="游明朝" w:hAnsi="游明朝" w:hint="eastAsia"/>
          <w:sz w:val="28"/>
          <w:szCs w:val="28"/>
        </w:rPr>
        <w:t>ホームページ広告掲載申込書</w:t>
      </w:r>
    </w:p>
    <w:p w14:paraId="7339DE79" w14:textId="77777777" w:rsidR="00DC3834" w:rsidRPr="00E3660B" w:rsidRDefault="00DC3834" w:rsidP="00E232C8">
      <w:pPr>
        <w:rPr>
          <w:rFonts w:ascii="游明朝" w:eastAsia="游明朝" w:hAnsi="游明朝"/>
        </w:rPr>
      </w:pPr>
    </w:p>
    <w:p w14:paraId="0E18C457" w14:textId="77777777" w:rsidR="00544667" w:rsidRPr="00E3660B" w:rsidRDefault="00544667" w:rsidP="00544667">
      <w:pPr>
        <w:jc w:val="right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 xml:space="preserve">　　年　　月　　日</w:t>
      </w:r>
    </w:p>
    <w:p w14:paraId="67310529" w14:textId="77777777" w:rsidR="00DC3834" w:rsidRPr="00E3660B" w:rsidRDefault="00DC3834" w:rsidP="00544667">
      <w:pPr>
        <w:rPr>
          <w:rFonts w:ascii="游明朝" w:eastAsia="游明朝" w:hAnsi="游明朝"/>
        </w:rPr>
      </w:pPr>
    </w:p>
    <w:p w14:paraId="5E9FE1A4" w14:textId="17686D2A" w:rsidR="00544667" w:rsidRPr="00E3660B" w:rsidRDefault="00544667" w:rsidP="00544667">
      <w:pPr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伊予</w:t>
      </w:r>
      <w:r w:rsidR="00E3660B">
        <w:rPr>
          <w:rFonts w:ascii="游明朝" w:eastAsia="游明朝" w:hAnsi="游明朝" w:hint="eastAsia"/>
        </w:rPr>
        <w:t>観光協会会長</w:t>
      </w:r>
      <w:r w:rsidRPr="00E3660B">
        <w:rPr>
          <w:rFonts w:ascii="游明朝" w:eastAsia="游明朝" w:hAnsi="游明朝" w:hint="eastAsia"/>
        </w:rPr>
        <w:t xml:space="preserve">　宛て</w:t>
      </w:r>
    </w:p>
    <w:p w14:paraId="36A03210" w14:textId="77777777" w:rsidR="00DC3834" w:rsidRPr="00E3660B" w:rsidRDefault="00DC3834" w:rsidP="00544667">
      <w:pPr>
        <w:rPr>
          <w:rFonts w:ascii="游明朝" w:eastAsia="游明朝" w:hAnsi="游明朝"/>
        </w:rPr>
      </w:pPr>
    </w:p>
    <w:p w14:paraId="3AAD4F5A" w14:textId="1DC8C780" w:rsidR="00544667" w:rsidRDefault="00544667" w:rsidP="00401079">
      <w:pPr>
        <w:ind w:leftChars="1957" w:left="4110"/>
        <w:rPr>
          <w:rFonts w:ascii="游明朝" w:eastAsia="PMingLiU" w:hAnsi="游明朝"/>
          <w:lang w:eastAsia="zh-TW"/>
        </w:rPr>
      </w:pPr>
      <w:r w:rsidRPr="00E3660B">
        <w:rPr>
          <w:rFonts w:ascii="游明朝" w:eastAsia="游明朝" w:hAnsi="游明朝" w:hint="eastAsia"/>
          <w:lang w:eastAsia="zh-TW"/>
        </w:rPr>
        <w:t>住</w:t>
      </w:r>
      <w:r w:rsidR="007C7FA1" w:rsidRPr="00E3660B">
        <w:rPr>
          <w:rFonts w:ascii="游明朝" w:eastAsia="游明朝" w:hAnsi="游明朝" w:hint="eastAsia"/>
          <w:lang w:eastAsia="zh-TW"/>
        </w:rPr>
        <w:t xml:space="preserve">　</w:t>
      </w:r>
      <w:r w:rsidRPr="00E3660B">
        <w:rPr>
          <w:rFonts w:ascii="游明朝" w:eastAsia="游明朝" w:hAnsi="游明朝" w:hint="eastAsia"/>
          <w:lang w:eastAsia="zh-TW"/>
        </w:rPr>
        <w:t>所</w:t>
      </w:r>
    </w:p>
    <w:p w14:paraId="3B0424C3" w14:textId="77777777" w:rsidR="00401079" w:rsidRPr="00401079" w:rsidRDefault="00401079" w:rsidP="00401079">
      <w:pPr>
        <w:ind w:leftChars="1957" w:left="4110"/>
        <w:rPr>
          <w:rFonts w:ascii="游明朝" w:eastAsia="PMingLiU" w:hAnsi="游明朝"/>
          <w:lang w:eastAsia="zh-TW"/>
        </w:rPr>
      </w:pPr>
    </w:p>
    <w:p w14:paraId="25CA0ABC" w14:textId="6D18F66A" w:rsidR="00544667" w:rsidRDefault="00544667" w:rsidP="00401079">
      <w:pPr>
        <w:ind w:leftChars="1957" w:left="4110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  <w:lang w:eastAsia="zh-TW"/>
        </w:rPr>
        <w:t>氏</w:t>
      </w:r>
      <w:r w:rsidR="007C7FA1" w:rsidRPr="00E3660B">
        <w:rPr>
          <w:rFonts w:ascii="游明朝" w:eastAsia="游明朝" w:hAnsi="游明朝" w:hint="eastAsia"/>
        </w:rPr>
        <w:t xml:space="preserve">　</w:t>
      </w:r>
      <w:r w:rsidRPr="00E3660B">
        <w:rPr>
          <w:rFonts w:ascii="游明朝" w:eastAsia="游明朝" w:hAnsi="游明朝" w:hint="eastAsia"/>
          <w:lang w:eastAsia="zh-TW"/>
        </w:rPr>
        <w:t>名</w:t>
      </w:r>
      <w:r w:rsidR="00401079">
        <w:rPr>
          <w:rFonts w:ascii="游明朝" w:eastAsia="游明朝" w:hAnsi="游明朝" w:hint="eastAsia"/>
        </w:rPr>
        <w:t xml:space="preserve">　　　　　　　　　　　　　</w:t>
      </w:r>
      <w:r w:rsidR="007C7FA1" w:rsidRPr="00E3660B">
        <w:rPr>
          <w:rFonts w:ascii="游明朝" w:eastAsia="游明朝" w:hAnsi="游明朝" w:hint="eastAsia"/>
        </w:rPr>
        <w:t xml:space="preserve">　　　㊞</w:t>
      </w:r>
    </w:p>
    <w:p w14:paraId="19A356BE" w14:textId="77777777" w:rsidR="00401079" w:rsidRPr="00E3660B" w:rsidRDefault="00401079" w:rsidP="00401079">
      <w:pPr>
        <w:ind w:leftChars="1957" w:left="4110"/>
        <w:rPr>
          <w:rFonts w:ascii="游明朝" w:eastAsia="游明朝" w:hAnsi="游明朝"/>
          <w:lang w:eastAsia="zh-TW"/>
        </w:rPr>
      </w:pPr>
    </w:p>
    <w:p w14:paraId="530A9C5F" w14:textId="77777777" w:rsidR="00A36C26" w:rsidRPr="00E3660B" w:rsidRDefault="00A36C26" w:rsidP="007C7FA1">
      <w:pPr>
        <w:ind w:leftChars="2050" w:left="4305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〔担当者〕</w:t>
      </w:r>
    </w:p>
    <w:p w14:paraId="591DCCB1" w14:textId="77777777" w:rsidR="00544667" w:rsidRPr="00E3660B" w:rsidRDefault="00A36C26" w:rsidP="00A36C26">
      <w:pPr>
        <w:ind w:leftChars="2150" w:left="4515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氏　名</w:t>
      </w:r>
    </w:p>
    <w:p w14:paraId="67427685" w14:textId="71B22715" w:rsidR="00A36C26" w:rsidRPr="00E3660B" w:rsidRDefault="00A36C26" w:rsidP="00A36C26">
      <w:pPr>
        <w:ind w:leftChars="2150" w:left="4515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連絡先</w:t>
      </w:r>
    </w:p>
    <w:p w14:paraId="7BC9AC72" w14:textId="77777777" w:rsidR="00A36C26" w:rsidRPr="00E3660B" w:rsidRDefault="00A36C26" w:rsidP="00A36C26">
      <w:pPr>
        <w:ind w:leftChars="2150" w:left="4515"/>
        <w:rPr>
          <w:rFonts w:ascii="游明朝" w:eastAsia="游明朝" w:hAnsi="游明朝"/>
          <w:lang w:eastAsia="zh-TW"/>
        </w:rPr>
      </w:pPr>
      <w:r w:rsidRPr="00E3660B">
        <w:rPr>
          <w:rFonts w:ascii="游明朝" w:eastAsia="游明朝" w:hAnsi="游明朝" w:hint="eastAsia"/>
        </w:rPr>
        <w:t>E-mail</w:t>
      </w:r>
    </w:p>
    <w:p w14:paraId="02E99358" w14:textId="77777777" w:rsidR="00DC3834" w:rsidRPr="00E3660B" w:rsidRDefault="00DC3834" w:rsidP="00544667">
      <w:pPr>
        <w:rPr>
          <w:rFonts w:ascii="游明朝" w:eastAsia="游明朝" w:hAnsi="游明朝"/>
          <w:lang w:eastAsia="zh-TW"/>
        </w:rPr>
      </w:pPr>
    </w:p>
    <w:p w14:paraId="55C6493F" w14:textId="7E224141" w:rsidR="00544667" w:rsidRPr="00E3660B" w:rsidRDefault="00544667" w:rsidP="007C7FA1">
      <w:pPr>
        <w:ind w:firstLineChars="100" w:firstLine="210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伊予市</w:t>
      </w:r>
      <w:r w:rsidR="00E3660B">
        <w:rPr>
          <w:rFonts w:ascii="游明朝" w:eastAsia="游明朝" w:hAnsi="游明朝" w:hint="eastAsia"/>
        </w:rPr>
        <w:t>観光協会</w:t>
      </w:r>
      <w:r w:rsidRPr="00E3660B">
        <w:rPr>
          <w:rFonts w:ascii="游明朝" w:eastAsia="游明朝" w:hAnsi="游明朝" w:hint="eastAsia"/>
        </w:rPr>
        <w:t>ホームページへ広告</w:t>
      </w:r>
      <w:r w:rsidR="007C7FA1" w:rsidRPr="00E3660B">
        <w:rPr>
          <w:rFonts w:ascii="游明朝" w:eastAsia="游明朝" w:hAnsi="游明朝" w:hint="eastAsia"/>
        </w:rPr>
        <w:t>を掲載したいので、下記のとおり</w:t>
      </w:r>
      <w:r w:rsidRPr="00E3660B">
        <w:rPr>
          <w:rFonts w:ascii="游明朝" w:eastAsia="游明朝" w:hAnsi="游明朝" w:hint="eastAsia"/>
        </w:rPr>
        <w:t>申</w:t>
      </w:r>
      <w:r w:rsidR="007C7FA1" w:rsidRPr="00E3660B">
        <w:rPr>
          <w:rFonts w:ascii="游明朝" w:eastAsia="游明朝" w:hAnsi="游明朝" w:hint="eastAsia"/>
        </w:rPr>
        <w:t>し込み</w:t>
      </w:r>
      <w:r w:rsidRPr="00E3660B">
        <w:rPr>
          <w:rFonts w:ascii="游明朝" w:eastAsia="游明朝" w:hAnsi="游明朝" w:hint="eastAsia"/>
        </w:rPr>
        <w:t>ます。</w:t>
      </w:r>
    </w:p>
    <w:p w14:paraId="52F572B2" w14:textId="77777777" w:rsidR="00401079" w:rsidRDefault="007C7FA1" w:rsidP="007C7FA1">
      <w:pPr>
        <w:ind w:firstLineChars="100" w:firstLine="210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なお</w:t>
      </w:r>
      <w:r w:rsidR="00877018" w:rsidRPr="00E3660B">
        <w:rPr>
          <w:rFonts w:ascii="游明朝" w:eastAsia="游明朝" w:hAnsi="游明朝" w:hint="eastAsia"/>
        </w:rPr>
        <w:t>、</w:t>
      </w:r>
      <w:r w:rsidRPr="00E3660B">
        <w:rPr>
          <w:rFonts w:ascii="游明朝" w:eastAsia="游明朝" w:hAnsi="游明朝" w:hint="eastAsia"/>
        </w:rPr>
        <w:t>申し込みに</w:t>
      </w:r>
      <w:r w:rsidR="00877018" w:rsidRPr="00E3660B">
        <w:rPr>
          <w:rFonts w:ascii="游明朝" w:eastAsia="游明朝" w:hAnsi="游明朝" w:hint="eastAsia"/>
        </w:rPr>
        <w:t>当たって</w:t>
      </w:r>
      <w:r w:rsidRPr="00E3660B">
        <w:rPr>
          <w:rFonts w:ascii="游明朝" w:eastAsia="游明朝" w:hAnsi="游明朝" w:hint="eastAsia"/>
        </w:rPr>
        <w:t>は、伊予市</w:t>
      </w:r>
      <w:r w:rsidR="00E3660B">
        <w:rPr>
          <w:rFonts w:ascii="游明朝" w:eastAsia="游明朝" w:hAnsi="游明朝" w:hint="eastAsia"/>
        </w:rPr>
        <w:t>観光協会</w:t>
      </w:r>
      <w:r w:rsidRPr="00E3660B">
        <w:rPr>
          <w:rFonts w:ascii="游明朝" w:eastAsia="游明朝" w:hAnsi="游明朝" w:hint="eastAsia"/>
        </w:rPr>
        <w:t>広告掲載要綱及び伊予市</w:t>
      </w:r>
      <w:r w:rsidR="00E3660B">
        <w:rPr>
          <w:rFonts w:ascii="游明朝" w:eastAsia="游明朝" w:hAnsi="游明朝" w:hint="eastAsia"/>
        </w:rPr>
        <w:t>観光協会</w:t>
      </w:r>
      <w:r w:rsidRPr="00E3660B">
        <w:rPr>
          <w:rFonts w:ascii="游明朝" w:eastAsia="游明朝" w:hAnsi="游明朝" w:hint="eastAsia"/>
        </w:rPr>
        <w:t>ホーム</w:t>
      </w:r>
    </w:p>
    <w:p w14:paraId="32F4CB29" w14:textId="03E067A9" w:rsidR="007C7FA1" w:rsidRPr="00E3660B" w:rsidRDefault="007C7FA1" w:rsidP="009E6894">
      <w:pPr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ページ広告掲載取扱要領の規定を遵守いたします。</w:t>
      </w:r>
    </w:p>
    <w:p w14:paraId="7422A322" w14:textId="77777777" w:rsidR="007C7FA1" w:rsidRPr="00E3660B" w:rsidRDefault="007C7FA1" w:rsidP="007C7FA1">
      <w:pPr>
        <w:ind w:firstLineChars="100" w:firstLine="210"/>
        <w:rPr>
          <w:rFonts w:ascii="游明朝" w:eastAsia="游明朝" w:hAnsi="游明朝"/>
        </w:rPr>
      </w:pPr>
    </w:p>
    <w:p w14:paraId="6FD934E0" w14:textId="77777777" w:rsidR="007C7FA1" w:rsidRPr="00E3660B" w:rsidRDefault="007C7FA1" w:rsidP="007C7FA1">
      <w:pPr>
        <w:ind w:firstLineChars="100" w:firstLine="210"/>
        <w:jc w:val="center"/>
        <w:rPr>
          <w:rFonts w:ascii="游明朝" w:eastAsia="游明朝" w:hAnsi="游明朝"/>
        </w:rPr>
      </w:pPr>
      <w:r w:rsidRPr="00E3660B">
        <w:rPr>
          <w:rFonts w:ascii="游明朝" w:eastAsia="游明朝" w:hAnsi="游明朝" w:hint="eastAsia"/>
        </w:rPr>
        <w:t>記</w:t>
      </w:r>
    </w:p>
    <w:p w14:paraId="7ACE7A5F" w14:textId="77777777" w:rsidR="007C7FA1" w:rsidRPr="00E3660B" w:rsidRDefault="007C7FA1" w:rsidP="007C7FA1">
      <w:pPr>
        <w:ind w:firstLineChars="100" w:firstLine="210"/>
        <w:rPr>
          <w:rFonts w:ascii="游明朝" w:eastAsia="游明朝" w:hAnsi="游明朝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48"/>
        <w:gridCol w:w="1539"/>
        <w:gridCol w:w="5007"/>
      </w:tblGrid>
      <w:tr w:rsidR="007C7FA1" w:rsidRPr="00E3660B" w14:paraId="039FE7DD" w14:textId="77777777">
        <w:trPr>
          <w:trHeight w:val="696"/>
        </w:trPr>
        <w:tc>
          <w:tcPr>
            <w:tcW w:w="1998" w:type="dxa"/>
            <w:vAlign w:val="center"/>
          </w:tcPr>
          <w:p w14:paraId="5E39783C" w14:textId="77777777" w:rsidR="00A36C26" w:rsidRPr="00E3660B" w:rsidRDefault="007C7FA1" w:rsidP="00DC3834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リンク先</w:t>
            </w:r>
          </w:p>
          <w:p w14:paraId="5DC67B06" w14:textId="77777777" w:rsidR="007C7FA1" w:rsidRPr="00E3660B" w:rsidRDefault="00A36C26" w:rsidP="00DC3834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ホームページ内容</w:t>
            </w:r>
          </w:p>
        </w:tc>
        <w:tc>
          <w:tcPr>
            <w:tcW w:w="6704" w:type="dxa"/>
            <w:gridSpan w:val="2"/>
            <w:vAlign w:val="center"/>
          </w:tcPr>
          <w:p w14:paraId="226A7E3B" w14:textId="77777777" w:rsidR="00DC3834" w:rsidRPr="00E3660B" w:rsidRDefault="00DC3834" w:rsidP="009D0414">
            <w:pPr>
              <w:ind w:leftChars="-1" w:hangingChars="1" w:hanging="2"/>
              <w:rPr>
                <w:rFonts w:ascii="游明朝" w:eastAsia="游明朝" w:hAnsi="游明朝"/>
              </w:rPr>
            </w:pPr>
          </w:p>
          <w:p w14:paraId="6A796A3C" w14:textId="77777777" w:rsidR="005B7FF0" w:rsidRPr="00E3660B" w:rsidRDefault="005B7FF0" w:rsidP="009D0414">
            <w:pPr>
              <w:ind w:leftChars="-1" w:hangingChars="1" w:hanging="2"/>
              <w:rPr>
                <w:rFonts w:ascii="游明朝" w:eastAsia="游明朝" w:hAnsi="游明朝"/>
              </w:rPr>
            </w:pPr>
          </w:p>
          <w:p w14:paraId="4EED609B" w14:textId="77777777" w:rsidR="005B7FF0" w:rsidRPr="00E3660B" w:rsidRDefault="005B7FF0" w:rsidP="009D0414">
            <w:pPr>
              <w:ind w:leftChars="-1" w:hangingChars="1" w:hanging="2"/>
              <w:rPr>
                <w:rFonts w:ascii="游明朝" w:eastAsia="游明朝" w:hAnsi="游明朝"/>
              </w:rPr>
            </w:pPr>
          </w:p>
        </w:tc>
      </w:tr>
      <w:tr w:rsidR="00A36C26" w:rsidRPr="00E3660B" w14:paraId="59DBF334" w14:textId="77777777">
        <w:trPr>
          <w:trHeight w:val="696"/>
        </w:trPr>
        <w:tc>
          <w:tcPr>
            <w:tcW w:w="1998" w:type="dxa"/>
            <w:vAlign w:val="center"/>
          </w:tcPr>
          <w:p w14:paraId="288EBCB0" w14:textId="77777777" w:rsidR="00A36C26" w:rsidRPr="00E3660B" w:rsidRDefault="00A36C26" w:rsidP="00A36C26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リンク先</w:t>
            </w:r>
          </w:p>
          <w:p w14:paraId="06E976A5" w14:textId="77777777" w:rsidR="00A36C26" w:rsidRPr="00E3660B" w:rsidRDefault="00A36C26" w:rsidP="00A36C26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アドレス</w:t>
            </w:r>
          </w:p>
        </w:tc>
        <w:tc>
          <w:tcPr>
            <w:tcW w:w="6704" w:type="dxa"/>
            <w:gridSpan w:val="2"/>
            <w:vAlign w:val="center"/>
          </w:tcPr>
          <w:p w14:paraId="45794F17" w14:textId="77777777" w:rsidR="00A36C26" w:rsidRPr="00E3660B" w:rsidRDefault="00A36C26" w:rsidP="00A36C26">
            <w:pPr>
              <w:ind w:firstLineChars="100" w:firstLine="210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http://</w:t>
            </w:r>
          </w:p>
        </w:tc>
      </w:tr>
      <w:tr w:rsidR="007C7FA1" w:rsidRPr="00E3660B" w14:paraId="155C2723" w14:textId="77777777">
        <w:trPr>
          <w:trHeight w:val="682"/>
        </w:trPr>
        <w:tc>
          <w:tcPr>
            <w:tcW w:w="1998" w:type="dxa"/>
            <w:vAlign w:val="center"/>
          </w:tcPr>
          <w:p w14:paraId="660E0787" w14:textId="77777777" w:rsidR="005B7FF0" w:rsidRPr="00E3660B" w:rsidRDefault="00A36C26" w:rsidP="00DC3834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バナー</w:t>
            </w:r>
            <w:r w:rsidR="007C7FA1" w:rsidRPr="00E3660B">
              <w:rPr>
                <w:rFonts w:ascii="游明朝" w:eastAsia="游明朝" w:hAnsi="游明朝" w:hint="eastAsia"/>
              </w:rPr>
              <w:t>広告の内容</w:t>
            </w:r>
          </w:p>
        </w:tc>
        <w:tc>
          <w:tcPr>
            <w:tcW w:w="6704" w:type="dxa"/>
            <w:gridSpan w:val="2"/>
            <w:vAlign w:val="center"/>
          </w:tcPr>
          <w:p w14:paraId="4343A6A0" w14:textId="77777777" w:rsidR="00DC3834" w:rsidRPr="00E3660B" w:rsidRDefault="005B7FF0" w:rsidP="00DC3834">
            <w:pPr>
              <w:ind w:firstLineChars="100" w:firstLine="210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（データ及び印刷物を添付</w:t>
            </w:r>
            <w:r w:rsidR="00DC3834" w:rsidRPr="00E3660B">
              <w:rPr>
                <w:rFonts w:ascii="游明朝" w:eastAsia="游明朝" w:hAnsi="游明朝" w:hint="eastAsia"/>
              </w:rPr>
              <w:t>）</w:t>
            </w:r>
          </w:p>
        </w:tc>
      </w:tr>
      <w:tr w:rsidR="007C7FA1" w:rsidRPr="00E3660B" w14:paraId="31A97B6B" w14:textId="77777777">
        <w:trPr>
          <w:trHeight w:val="675"/>
        </w:trPr>
        <w:tc>
          <w:tcPr>
            <w:tcW w:w="1998" w:type="dxa"/>
            <w:vAlign w:val="center"/>
          </w:tcPr>
          <w:p w14:paraId="0B56297B" w14:textId="77777777" w:rsidR="007C7FA1" w:rsidRPr="00E3660B" w:rsidRDefault="007C7FA1" w:rsidP="00DC3834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掲載希望期間</w:t>
            </w:r>
          </w:p>
        </w:tc>
        <w:tc>
          <w:tcPr>
            <w:tcW w:w="6704" w:type="dxa"/>
            <w:gridSpan w:val="2"/>
            <w:vAlign w:val="center"/>
          </w:tcPr>
          <w:p w14:paraId="03821D44" w14:textId="77777777" w:rsidR="00DC3834" w:rsidRPr="00E3660B" w:rsidRDefault="00DC3834" w:rsidP="00DC3834">
            <w:pPr>
              <w:ind w:firstLineChars="200" w:firstLine="420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 xml:space="preserve">　　年　　月　から　　　　年　　月　まで　（　　</w:t>
            </w:r>
            <w:r w:rsidR="00877018" w:rsidRPr="00E3660B">
              <w:rPr>
                <w:rFonts w:ascii="游明朝" w:eastAsia="游明朝" w:hAnsi="游明朝" w:hint="eastAsia"/>
              </w:rPr>
              <w:t>か</w:t>
            </w:r>
            <w:r w:rsidRPr="00E3660B">
              <w:rPr>
                <w:rFonts w:ascii="游明朝" w:eastAsia="游明朝" w:hAnsi="游明朝" w:hint="eastAsia"/>
              </w:rPr>
              <w:t>月間）</w:t>
            </w:r>
          </w:p>
        </w:tc>
      </w:tr>
      <w:tr w:rsidR="006B1DEB" w:rsidRPr="00E3660B" w14:paraId="628D78D0" w14:textId="77777777">
        <w:trPr>
          <w:trHeight w:val="945"/>
        </w:trPr>
        <w:tc>
          <w:tcPr>
            <w:tcW w:w="1998" w:type="dxa"/>
            <w:vMerge w:val="restart"/>
            <w:vAlign w:val="center"/>
          </w:tcPr>
          <w:p w14:paraId="4DF076CF" w14:textId="77777777" w:rsidR="006B1DEB" w:rsidRPr="00E3660B" w:rsidRDefault="006B1DEB" w:rsidP="00DC3834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広告主の概要</w:t>
            </w:r>
          </w:p>
        </w:tc>
        <w:tc>
          <w:tcPr>
            <w:tcW w:w="6704" w:type="dxa"/>
            <w:gridSpan w:val="2"/>
          </w:tcPr>
          <w:p w14:paraId="1D0AD338" w14:textId="77777777" w:rsidR="006B1DEB" w:rsidRPr="00E3660B" w:rsidRDefault="006B1DEB" w:rsidP="00DC3834">
            <w:pPr>
              <w:rPr>
                <w:rFonts w:ascii="游明朝" w:eastAsia="游明朝" w:hAnsi="游明朝"/>
              </w:rPr>
            </w:pPr>
          </w:p>
          <w:p w14:paraId="4355D406" w14:textId="77777777" w:rsidR="006B1DEB" w:rsidRPr="00E3660B" w:rsidRDefault="006B1DEB" w:rsidP="00DC3834">
            <w:pPr>
              <w:rPr>
                <w:rFonts w:ascii="游明朝" w:eastAsia="游明朝" w:hAnsi="游明朝"/>
              </w:rPr>
            </w:pPr>
          </w:p>
          <w:p w14:paraId="4EB3CB5C" w14:textId="77777777" w:rsidR="006B1DEB" w:rsidRPr="00E3660B" w:rsidRDefault="006B1DEB" w:rsidP="00DC3834">
            <w:pPr>
              <w:rPr>
                <w:rFonts w:ascii="游明朝" w:eastAsia="游明朝" w:hAnsi="游明朝"/>
              </w:rPr>
            </w:pPr>
          </w:p>
        </w:tc>
      </w:tr>
      <w:tr w:rsidR="00C960F3" w:rsidRPr="00E3660B" w14:paraId="7547B676" w14:textId="77777777">
        <w:trPr>
          <w:trHeight w:val="480"/>
        </w:trPr>
        <w:tc>
          <w:tcPr>
            <w:tcW w:w="1998" w:type="dxa"/>
            <w:vMerge/>
            <w:vAlign w:val="center"/>
          </w:tcPr>
          <w:p w14:paraId="6860AF15" w14:textId="77777777" w:rsidR="00C960F3" w:rsidRPr="00E3660B" w:rsidRDefault="00C960F3" w:rsidP="00DC3834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75" w:type="dxa"/>
            <w:vAlign w:val="center"/>
          </w:tcPr>
          <w:p w14:paraId="6029AB91" w14:textId="2A80BA59" w:rsidR="00C960F3" w:rsidRPr="00E3660B" w:rsidRDefault="00E3660B" w:rsidP="00C960F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協会員の事実</w:t>
            </w:r>
          </w:p>
        </w:tc>
        <w:tc>
          <w:tcPr>
            <w:tcW w:w="5129" w:type="dxa"/>
            <w:vAlign w:val="center"/>
          </w:tcPr>
          <w:p w14:paraId="39A7CBF1" w14:textId="77777777" w:rsidR="00C960F3" w:rsidRPr="00E3660B" w:rsidRDefault="00C960F3" w:rsidP="00C960F3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有　　　・　　　無</w:t>
            </w:r>
          </w:p>
        </w:tc>
      </w:tr>
      <w:tr w:rsidR="007C7FA1" w:rsidRPr="00E3660B" w14:paraId="425BD2B1" w14:textId="77777777">
        <w:tc>
          <w:tcPr>
            <w:tcW w:w="1998" w:type="dxa"/>
            <w:vAlign w:val="center"/>
          </w:tcPr>
          <w:p w14:paraId="5B2FCBDF" w14:textId="77777777" w:rsidR="007C7FA1" w:rsidRPr="00E3660B" w:rsidRDefault="00DC3834" w:rsidP="00DC3834">
            <w:pPr>
              <w:jc w:val="center"/>
              <w:rPr>
                <w:rFonts w:ascii="游明朝" w:eastAsia="游明朝" w:hAnsi="游明朝"/>
              </w:rPr>
            </w:pPr>
            <w:r w:rsidRPr="00E3660B">
              <w:rPr>
                <w:rFonts w:ascii="游明朝" w:eastAsia="游明朝" w:hAnsi="游明朝" w:hint="eastAsia"/>
              </w:rPr>
              <w:t>備　　考</w:t>
            </w:r>
          </w:p>
        </w:tc>
        <w:tc>
          <w:tcPr>
            <w:tcW w:w="6704" w:type="dxa"/>
            <w:gridSpan w:val="2"/>
          </w:tcPr>
          <w:p w14:paraId="53ACFF5B" w14:textId="77777777" w:rsidR="007C7FA1" w:rsidRPr="00E3660B" w:rsidRDefault="007C7FA1" w:rsidP="007C7FA1">
            <w:pPr>
              <w:rPr>
                <w:rFonts w:ascii="游明朝" w:eastAsia="游明朝" w:hAnsi="游明朝"/>
              </w:rPr>
            </w:pPr>
          </w:p>
          <w:p w14:paraId="2ECD1BA1" w14:textId="77777777" w:rsidR="00DC3834" w:rsidRPr="00E3660B" w:rsidRDefault="00DC3834" w:rsidP="007C7FA1">
            <w:pPr>
              <w:rPr>
                <w:rFonts w:ascii="游明朝" w:eastAsia="游明朝" w:hAnsi="游明朝"/>
              </w:rPr>
            </w:pPr>
          </w:p>
          <w:p w14:paraId="0DA9B39A" w14:textId="77777777" w:rsidR="00DC3834" w:rsidRPr="00E3660B" w:rsidRDefault="00DC3834" w:rsidP="007C7FA1">
            <w:pPr>
              <w:rPr>
                <w:rFonts w:ascii="游明朝" w:eastAsia="游明朝" w:hAnsi="游明朝"/>
              </w:rPr>
            </w:pPr>
          </w:p>
        </w:tc>
      </w:tr>
    </w:tbl>
    <w:p w14:paraId="57AEAF89" w14:textId="77777777" w:rsidR="00121ACC" w:rsidRPr="00E3660B" w:rsidRDefault="00121ACC" w:rsidP="00401079">
      <w:pPr>
        <w:rPr>
          <w:rFonts w:ascii="游明朝" w:eastAsia="游明朝" w:hAnsi="游明朝"/>
        </w:rPr>
      </w:pPr>
    </w:p>
    <w:sectPr w:rsidR="00121ACC" w:rsidRPr="00E3660B" w:rsidSect="00401079">
      <w:pgSz w:w="11906" w:h="16838" w:code="9"/>
      <w:pgMar w:top="1276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0C"/>
    <w:rsid w:val="00001FA8"/>
    <w:rsid w:val="00036365"/>
    <w:rsid w:val="00050D1A"/>
    <w:rsid w:val="00060899"/>
    <w:rsid w:val="00121ACC"/>
    <w:rsid w:val="0019527E"/>
    <w:rsid w:val="001E63A0"/>
    <w:rsid w:val="001E65E0"/>
    <w:rsid w:val="00212776"/>
    <w:rsid w:val="002503C5"/>
    <w:rsid w:val="00252884"/>
    <w:rsid w:val="0025476B"/>
    <w:rsid w:val="00275745"/>
    <w:rsid w:val="002A671C"/>
    <w:rsid w:val="0031543E"/>
    <w:rsid w:val="00324EF3"/>
    <w:rsid w:val="00377688"/>
    <w:rsid w:val="00384433"/>
    <w:rsid w:val="003D25A6"/>
    <w:rsid w:val="00401079"/>
    <w:rsid w:val="00426450"/>
    <w:rsid w:val="004476D5"/>
    <w:rsid w:val="004B2173"/>
    <w:rsid w:val="00544667"/>
    <w:rsid w:val="00586F8D"/>
    <w:rsid w:val="005A0B98"/>
    <w:rsid w:val="005A6432"/>
    <w:rsid w:val="005B7FF0"/>
    <w:rsid w:val="005D68EC"/>
    <w:rsid w:val="005E735B"/>
    <w:rsid w:val="006053F2"/>
    <w:rsid w:val="00620792"/>
    <w:rsid w:val="00627E6D"/>
    <w:rsid w:val="00657FB5"/>
    <w:rsid w:val="006B1DEB"/>
    <w:rsid w:val="006D5C06"/>
    <w:rsid w:val="00722487"/>
    <w:rsid w:val="00742D7C"/>
    <w:rsid w:val="007B4ADA"/>
    <w:rsid w:val="007C7FA1"/>
    <w:rsid w:val="007D1AC0"/>
    <w:rsid w:val="007E740B"/>
    <w:rsid w:val="00877018"/>
    <w:rsid w:val="0088792E"/>
    <w:rsid w:val="008A35B1"/>
    <w:rsid w:val="008B26DF"/>
    <w:rsid w:val="008E0664"/>
    <w:rsid w:val="00921823"/>
    <w:rsid w:val="00924166"/>
    <w:rsid w:val="009470A1"/>
    <w:rsid w:val="0096440C"/>
    <w:rsid w:val="00984F7F"/>
    <w:rsid w:val="009A3E30"/>
    <w:rsid w:val="009D0217"/>
    <w:rsid w:val="009D0414"/>
    <w:rsid w:val="009E6894"/>
    <w:rsid w:val="00A36C26"/>
    <w:rsid w:val="00A417DC"/>
    <w:rsid w:val="00A41DF7"/>
    <w:rsid w:val="00A45E44"/>
    <w:rsid w:val="00A8463F"/>
    <w:rsid w:val="00AA21F0"/>
    <w:rsid w:val="00AB3B02"/>
    <w:rsid w:val="00AC6A01"/>
    <w:rsid w:val="00B50A01"/>
    <w:rsid w:val="00B8771B"/>
    <w:rsid w:val="00B96C98"/>
    <w:rsid w:val="00BA156B"/>
    <w:rsid w:val="00BE4573"/>
    <w:rsid w:val="00C7511E"/>
    <w:rsid w:val="00C9549D"/>
    <w:rsid w:val="00C960F3"/>
    <w:rsid w:val="00CA4EAD"/>
    <w:rsid w:val="00D723D2"/>
    <w:rsid w:val="00D76013"/>
    <w:rsid w:val="00D81E22"/>
    <w:rsid w:val="00DA30A6"/>
    <w:rsid w:val="00DC3834"/>
    <w:rsid w:val="00DE1F32"/>
    <w:rsid w:val="00E232C8"/>
    <w:rsid w:val="00E3660B"/>
    <w:rsid w:val="00E67EB7"/>
    <w:rsid w:val="00E84B2C"/>
    <w:rsid w:val="00E908BC"/>
    <w:rsid w:val="00F01145"/>
    <w:rsid w:val="00F11ADE"/>
    <w:rsid w:val="00F12183"/>
    <w:rsid w:val="00F66566"/>
    <w:rsid w:val="00FC537D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E7F44"/>
  <w15:chartTrackingRefBased/>
  <w15:docId w15:val="{EF83B6BF-200F-496F-96CE-416E5B1B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66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C7FA1"/>
    <w:pPr>
      <w:jc w:val="center"/>
    </w:pPr>
  </w:style>
  <w:style w:type="paragraph" w:styleId="a5">
    <w:name w:val="Closing"/>
    <w:basedOn w:val="a"/>
    <w:rsid w:val="007C7FA1"/>
    <w:pPr>
      <w:jc w:val="right"/>
    </w:pPr>
  </w:style>
  <w:style w:type="table" w:styleId="a6">
    <w:name w:val="Table Grid"/>
    <w:basedOn w:val="a1"/>
    <w:rsid w:val="007C7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伊予市広告掲載要綱</vt:lpstr>
    </vt:vector>
  </TitlesOfParts>
  <Company>伊予市役所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伊予市広告掲載要綱</dc:title>
  <dc:subject/>
  <dc:creator>伊予市企画情報課</dc:creator>
  <cp:keywords/>
  <dc:description/>
  <cp:lastModifiedBy>IYO-HP1</cp:lastModifiedBy>
  <cp:revision>4</cp:revision>
  <cp:lastPrinted>2006-06-19T09:22:00Z</cp:lastPrinted>
  <dcterms:created xsi:type="dcterms:W3CDTF">2020-12-09T00:45:00Z</dcterms:created>
  <dcterms:modified xsi:type="dcterms:W3CDTF">2021-03-01T23:36:00Z</dcterms:modified>
</cp:coreProperties>
</file>